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3EE59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Приложе</w:t>
      </w:r>
      <w:bookmarkStart w:id="0" w:name="_GoBack"/>
      <w:bookmarkEnd w:id="0"/>
      <w:r w:rsidRPr="00CF61FA">
        <w:rPr>
          <w:rFonts w:ascii="Times New Roman" w:hAnsi="Times New Roman" w:cs="Times New Roman"/>
          <w:sz w:val="28"/>
          <w:szCs w:val="28"/>
        </w:rPr>
        <w:t>ние 1</w:t>
      </w:r>
    </w:p>
    <w:p w14:paraId="725B94A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к Закону Липецкой области</w:t>
      </w:r>
    </w:p>
    <w:p w14:paraId="3E6215EB" w14:textId="7AE01F50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"Об областном бюджете на 202</w:t>
      </w:r>
      <w:r w:rsidR="00A55504">
        <w:rPr>
          <w:rFonts w:ascii="Times New Roman" w:hAnsi="Times New Roman" w:cs="Times New Roman"/>
          <w:sz w:val="28"/>
          <w:szCs w:val="28"/>
        </w:rPr>
        <w:t>5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3EFB701" w14:textId="4860BFE3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A55504">
        <w:rPr>
          <w:rFonts w:ascii="Times New Roman" w:hAnsi="Times New Roman" w:cs="Times New Roman"/>
          <w:sz w:val="28"/>
          <w:szCs w:val="28"/>
        </w:rPr>
        <w:t>6</w:t>
      </w:r>
      <w:r w:rsidRPr="00CF61FA">
        <w:rPr>
          <w:rFonts w:ascii="Times New Roman" w:hAnsi="Times New Roman" w:cs="Times New Roman"/>
          <w:sz w:val="28"/>
          <w:szCs w:val="28"/>
        </w:rPr>
        <w:t xml:space="preserve"> и 202</w:t>
      </w:r>
      <w:r w:rsidR="00A55504">
        <w:rPr>
          <w:rFonts w:ascii="Times New Roman" w:hAnsi="Times New Roman" w:cs="Times New Roman"/>
          <w:sz w:val="28"/>
          <w:szCs w:val="28"/>
        </w:rPr>
        <w:t>7</w:t>
      </w:r>
      <w:r w:rsidRPr="00CF61FA">
        <w:rPr>
          <w:rFonts w:ascii="Times New Roman" w:hAnsi="Times New Roman" w:cs="Times New Roman"/>
          <w:sz w:val="28"/>
          <w:szCs w:val="28"/>
        </w:rPr>
        <w:t xml:space="preserve"> годов"</w:t>
      </w:r>
    </w:p>
    <w:p w14:paraId="2E4C8B03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7DD046" w14:textId="77777777" w:rsidR="00CF61FA" w:rsidRPr="00512EA5" w:rsidRDefault="00CF61FA" w:rsidP="00512EA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2EA5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 ОБЛАСТНОГО БЮДЖЕТА</w:t>
      </w:r>
    </w:p>
    <w:p w14:paraId="7AABF3A1" w14:textId="71D27231" w:rsidR="00CF61FA" w:rsidRPr="00CF61FA" w:rsidRDefault="00CF61FA" w:rsidP="00512EA5">
      <w:pPr>
        <w:pStyle w:val="a3"/>
        <w:jc w:val="center"/>
      </w:pPr>
      <w:r w:rsidRPr="00512EA5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801897" w:rsidRPr="00512EA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801897" w:rsidRPr="00512EA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801897" w:rsidRPr="00512EA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512EA5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31AE5E67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685316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1FA">
        <w:rPr>
          <w:rFonts w:ascii="Times New Roman" w:hAnsi="Times New Roman" w:cs="Times New Roman"/>
          <w:sz w:val="28"/>
          <w:szCs w:val="28"/>
        </w:rPr>
        <w:t xml:space="preserve"> (руб.)</w:t>
      </w:r>
    </w:p>
    <w:p w14:paraId="02483947" w14:textId="77777777" w:rsidR="00CF61FA" w:rsidRPr="00CF61FA" w:rsidRDefault="00CF61FA" w:rsidP="00CF61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4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0"/>
        <w:gridCol w:w="851"/>
        <w:gridCol w:w="2977"/>
        <w:gridCol w:w="2409"/>
        <w:gridCol w:w="2268"/>
        <w:gridCol w:w="2552"/>
      </w:tblGrid>
      <w:tr w:rsidR="00CF61FA" w:rsidRPr="00CF61FA" w14:paraId="5B4FC16D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1ACE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BA8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75D7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Код администратора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095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80C" w14:textId="41288F36" w:rsidR="00CF61FA" w:rsidRPr="00CF61FA" w:rsidRDefault="00CF61FA" w:rsidP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18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EFC" w14:textId="583BD610" w:rsidR="00CF61FA" w:rsidRPr="00CF61FA" w:rsidRDefault="00CF61FA" w:rsidP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1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2F3B" w14:textId="541EFD84" w:rsidR="00CF61FA" w:rsidRPr="00CF61FA" w:rsidRDefault="00CF61FA" w:rsidP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018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61FA" w:rsidRPr="00CF61FA" w14:paraId="070AF12F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B3FD" w14:textId="1D0C71DA" w:rsidR="00CF61FA" w:rsidRPr="00CF61FA" w:rsidRDefault="00D61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61FA" w:rsidRPr="00CF6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60F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EBF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24D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01 01 00 00 02 0000 810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B071" w14:textId="7A4A5F64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908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56F47">
              <w:rPr>
                <w:rFonts w:ascii="Times New Roman" w:hAnsi="Times New Roman" w:cs="Times New Roman"/>
                <w:sz w:val="28"/>
                <w:szCs w:val="28"/>
              </w:rPr>
              <w:t>50 0</w:t>
            </w:r>
            <w:r w:rsidR="00012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  <w:r w:rsidR="00556F47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8EE" w14:textId="40E0FF92" w:rsidR="00CF61FA" w:rsidRPr="00CF61FA" w:rsidRDefault="00590818" w:rsidP="00B4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900B" w14:textId="7DD6EA79" w:rsidR="00CF61FA" w:rsidRPr="00CF61FA" w:rsidRDefault="00556F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F61FA" w:rsidRPr="00CF61FA" w14:paraId="00157E0C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3CDD" w14:textId="051D87C5" w:rsidR="00CF61FA" w:rsidRPr="00CF61FA" w:rsidRDefault="00D61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61FA" w:rsidRPr="00CF6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B3E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субъектами Российской </w:t>
            </w:r>
            <w:r w:rsidRPr="00CF6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кредитов от кредитных организаций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502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59D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01 02 00 00 02 0000 710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37D" w14:textId="54F859E7" w:rsidR="00CF61FA" w:rsidRPr="00CF61FA" w:rsidRDefault="003675DD" w:rsidP="00590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 xml:space="preserve"> 400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9081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556F4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38E1" w14:textId="7FB39569" w:rsidR="00CF61FA" w:rsidRPr="00CF61FA" w:rsidRDefault="0036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1110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110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42F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B42F4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DABD" w14:textId="4C588273" w:rsidR="00CF61FA" w:rsidRPr="00CF61FA" w:rsidRDefault="00E741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 xml:space="preserve"> 250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110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42F4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B42F4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F61FA" w:rsidRPr="00CF61FA" w14:paraId="6730ACC8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FBA" w14:textId="48E30996" w:rsidR="00CF61FA" w:rsidRPr="00CF61FA" w:rsidRDefault="00D61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61FA" w:rsidRPr="00CF6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6359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71A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4C02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01 02 00 00 02 0000 810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C137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48AC" w14:textId="3CDDCC38" w:rsidR="00CF61FA" w:rsidRPr="00CF61FA" w:rsidRDefault="00FA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675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1110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110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CF61FA" w:rsidRPr="00CF61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CF61FA" w:rsidRPr="00CF61F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EBB0" w14:textId="56D4ADD7" w:rsidR="00CF61FA" w:rsidRPr="00CF61FA" w:rsidRDefault="00FA7A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675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1110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110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56F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5400E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556F4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F61FA" w:rsidRPr="00CF61FA" w14:paraId="320949E7" w14:textId="77777777" w:rsidTr="00D50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596F" w14:textId="43B00AAA" w:rsidR="00CF61FA" w:rsidRPr="00CF61FA" w:rsidRDefault="00D61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F61FA" w:rsidRPr="00CF6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DCEE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55A1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9AE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01 03 01 00 02 0000 710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5141" w14:textId="610B1CE8" w:rsidR="00CF61FA" w:rsidRPr="00560595" w:rsidRDefault="0061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1 159 076 226,33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3ED" w14:textId="7026E7EF" w:rsidR="00CF61FA" w:rsidRPr="00560595" w:rsidRDefault="0036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14CB5">
              <w:rPr>
                <w:rFonts w:ascii="Times New Roman" w:hAnsi="Times New Roman" w:cs="Times New Roman"/>
                <w:sz w:val="28"/>
                <w:szCs w:val="28"/>
              </w:rPr>
              <w:t>00 000 000</w:t>
            </w:r>
            <w:r w:rsidR="00560595" w:rsidRPr="005605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192" w14:textId="5AD7CB03" w:rsidR="00CF61FA" w:rsidRPr="00560595" w:rsidRDefault="00367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14CB5">
              <w:rPr>
                <w:rFonts w:ascii="Times New Roman" w:hAnsi="Times New Roman" w:cs="Times New Roman"/>
                <w:sz w:val="28"/>
                <w:szCs w:val="28"/>
              </w:rPr>
              <w:t>00 </w:t>
            </w:r>
            <w:r w:rsidR="00560595" w:rsidRPr="005605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14CB5">
              <w:rPr>
                <w:rFonts w:ascii="Times New Roman" w:hAnsi="Times New Roman" w:cs="Times New Roman"/>
                <w:sz w:val="28"/>
                <w:szCs w:val="28"/>
              </w:rPr>
              <w:t>00 000</w:t>
            </w:r>
            <w:r w:rsidR="00560595" w:rsidRPr="005605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F61FA" w:rsidRPr="00CF61FA" w14:paraId="76D2775B" w14:textId="77777777" w:rsidTr="00D50BF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F0EC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496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E078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3B5A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AC8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2177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EA9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61FA" w:rsidRPr="00CF61FA" w14:paraId="4A9DD6F5" w14:textId="77777777" w:rsidTr="00D50BF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E695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93CE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017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9C33" w14:textId="77777777" w:rsidR="00CF61FA" w:rsidRPr="00CF61FA" w:rsidRDefault="00CF6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01 03 01 00 02 2700 710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BF4C" w14:textId="046EFF2F" w:rsidR="00CF61FA" w:rsidRDefault="00F54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1 159 076 226,33</w:t>
            </w:r>
          </w:p>
          <w:p w14:paraId="26A8330F" w14:textId="38616119" w:rsidR="00F5400E" w:rsidRPr="00CF61FA" w:rsidRDefault="00F540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9AD2" w14:textId="1A52796A" w:rsidR="00CF61FA" w:rsidRPr="00CF61FA" w:rsidRDefault="0061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1FF" w14:textId="0C074539" w:rsidR="00CF61FA" w:rsidRPr="00CF61FA" w:rsidRDefault="00B42F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D3DCE" w:rsidRPr="00CF61FA" w14:paraId="6E0B8FF4" w14:textId="77777777" w:rsidTr="00D50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BE2" w14:textId="3A63671C" w:rsidR="004D3DCE" w:rsidRPr="00CF61FA" w:rsidRDefault="00D61B57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D3DCE" w:rsidRPr="00CF6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058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188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5C6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01 03 01 00 02 0000 810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ED4" w14:textId="79DF7CCF" w:rsidR="004D3DCE" w:rsidRPr="003C42D8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92B0A">
              <w:rPr>
                <w:rFonts w:ascii="Times New Roman" w:hAnsi="Times New Roman" w:cs="Times New Roman"/>
                <w:sz w:val="28"/>
                <w:szCs w:val="28"/>
              </w:rPr>
              <w:t>810 235 566,88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2F3" w14:textId="00F6A282" w:rsidR="004D3DCE" w:rsidRPr="003C42D8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675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> 278 673</w:t>
            </w:r>
            <w:r w:rsidR="00E7105D">
              <w:rPr>
                <w:rFonts w:ascii="Times New Roman" w:hAnsi="Times New Roman" w:cs="Times New Roman"/>
                <w:sz w:val="28"/>
                <w:szCs w:val="28"/>
              </w:rPr>
              <w:t> 566,88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F624" w14:textId="728F8BB0" w:rsidR="004D3DCE" w:rsidRPr="003C42D8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2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675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46869">
              <w:rPr>
                <w:rFonts w:ascii="Times New Roman" w:hAnsi="Times New Roman" w:cs="Times New Roman"/>
                <w:sz w:val="28"/>
                <w:szCs w:val="28"/>
              </w:rPr>
              <w:t> 361 464</w:t>
            </w:r>
            <w:r w:rsidR="00E7105D">
              <w:rPr>
                <w:rFonts w:ascii="Times New Roman" w:hAnsi="Times New Roman" w:cs="Times New Roman"/>
                <w:sz w:val="28"/>
                <w:szCs w:val="28"/>
              </w:rPr>
              <w:t xml:space="preserve"> 725,91</w:t>
            </w:r>
          </w:p>
        </w:tc>
      </w:tr>
      <w:tr w:rsidR="004D3DCE" w:rsidRPr="00CF61FA" w14:paraId="5B73F979" w14:textId="77777777" w:rsidTr="00D50BF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76E1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7DA9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A21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FAD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AF5B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FAE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B3D5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3DCE" w:rsidRPr="00CF61FA" w14:paraId="222C9838" w14:textId="77777777" w:rsidTr="00D50BF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83FB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F2AC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в том числе на финансовое обеспечение реализации инфраструктурных проектов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D0E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037E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01 03 01 00 02 2700 810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7B4" w14:textId="5439B25E" w:rsidR="004D3DCE" w:rsidRPr="00CF61FA" w:rsidRDefault="00D53BEF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E72D3">
              <w:rPr>
                <w:rFonts w:ascii="Times New Roman" w:hAnsi="Times New Roman" w:cs="Times New Roman"/>
                <w:sz w:val="28"/>
                <w:szCs w:val="28"/>
              </w:rPr>
              <w:t>198 721 969,55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9FE" w14:textId="42AEEC38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7105D">
              <w:rPr>
                <w:rFonts w:ascii="Times New Roman" w:hAnsi="Times New Roman" w:cs="Times New Roman"/>
                <w:sz w:val="28"/>
                <w:szCs w:val="28"/>
              </w:rPr>
              <w:t>267 159 969,55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D3A8" w14:textId="79B56840" w:rsidR="004D3DCE" w:rsidRPr="00CF61FA" w:rsidRDefault="00604EC5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395F">
              <w:rPr>
                <w:rFonts w:ascii="Times New Roman" w:hAnsi="Times New Roman" w:cs="Times New Roman"/>
                <w:sz w:val="28"/>
                <w:szCs w:val="28"/>
              </w:rPr>
              <w:t>349 951 128,57</w:t>
            </w:r>
          </w:p>
        </w:tc>
      </w:tr>
      <w:tr w:rsidR="004D3DCE" w:rsidRPr="00CF61FA" w14:paraId="18187A82" w14:textId="77777777" w:rsidTr="00D50BF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B10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2990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 xml:space="preserve">на погашение долговых обязательств субъекта </w:t>
            </w:r>
            <w:r w:rsidRPr="00CF6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E5A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D91F" w14:textId="77777777" w:rsidR="004D3DCE" w:rsidRPr="00CF61FA" w:rsidRDefault="004D3DCE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1FA">
              <w:rPr>
                <w:rFonts w:ascii="Times New Roman" w:hAnsi="Times New Roman" w:cs="Times New Roman"/>
                <w:sz w:val="28"/>
                <w:szCs w:val="28"/>
              </w:rPr>
              <w:t>01 03 01 00 02 2900 810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8A4" w14:textId="13D73D7E" w:rsidR="004D3DCE" w:rsidRPr="00CF61FA" w:rsidRDefault="00E17BA8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F395F">
              <w:rPr>
                <w:rFonts w:ascii="Times New Roman" w:hAnsi="Times New Roman" w:cs="Times New Roman"/>
                <w:sz w:val="28"/>
                <w:szCs w:val="28"/>
              </w:rPr>
              <w:t>187 500 000,00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620" w14:textId="5260D35B" w:rsidR="004D3DCE" w:rsidRPr="00CF61FA" w:rsidRDefault="00FF395F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-187 500 000,00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DEB4" w14:textId="79F4755C" w:rsidR="004D3DCE" w:rsidRPr="00CF61FA" w:rsidRDefault="00FF395F" w:rsidP="004D3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-187 500 000,00</w:t>
            </w:r>
          </w:p>
        </w:tc>
      </w:tr>
      <w:tr w:rsidR="00F601A8" w:rsidRPr="00CF61FA" w14:paraId="02B8530B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2CE" w14:textId="77777777" w:rsidR="00F601A8" w:rsidRPr="00CF61FA" w:rsidRDefault="00F601A8" w:rsidP="00F60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D75" w14:textId="744A11AA" w:rsidR="00F601A8" w:rsidRPr="000B07F3" w:rsidRDefault="00F601A8" w:rsidP="00F601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07F3">
              <w:rPr>
                <w:rFonts w:ascii="Times New Roman" w:hAnsi="Times New Roman" w:cs="Times New Roman"/>
                <w:sz w:val="28"/>
                <w:szCs w:val="28"/>
              </w:rPr>
              <w:t>специальный казначейский кредит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7ED3" w14:textId="5894A935" w:rsidR="00F601A8" w:rsidRPr="000B07F3" w:rsidRDefault="00F601A8" w:rsidP="00F60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7F3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F03" w14:textId="5A2C393C" w:rsidR="00F601A8" w:rsidRPr="000B07F3" w:rsidRDefault="00F601A8" w:rsidP="00F60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7F3">
              <w:rPr>
                <w:rFonts w:ascii="Times New Roman" w:hAnsi="Times New Roman" w:cs="Times New Roman"/>
                <w:sz w:val="28"/>
                <w:szCs w:val="28"/>
              </w:rPr>
              <w:t>01 03 01 00 02 5700 810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588A" w14:textId="6E1E2D15" w:rsidR="00F601A8" w:rsidRPr="000B07F3" w:rsidRDefault="00E17BA8" w:rsidP="00F60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-118 117 720,71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91D" w14:textId="79FF6BB7" w:rsidR="00F601A8" w:rsidRPr="000B07F3" w:rsidRDefault="000B07F3" w:rsidP="00F60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7F3">
              <w:rPr>
                <w:rFonts w:ascii="Times New Roman" w:hAnsi="Times New Roman" w:cs="Times New Roman"/>
                <w:sz w:val="28"/>
                <w:szCs w:val="28"/>
              </w:rPr>
              <w:t>-118 117 720,71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559" w14:textId="56D457BF" w:rsidR="00F601A8" w:rsidRPr="000B07F3" w:rsidRDefault="000B07F3" w:rsidP="00F601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7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601A8" w:rsidRPr="000B07F3">
              <w:rPr>
                <w:rFonts w:ascii="Times New Roman" w:hAnsi="Times New Roman" w:cs="Times New Roman"/>
                <w:sz w:val="28"/>
                <w:szCs w:val="28"/>
              </w:rPr>
              <w:t>118 117 720,71</w:t>
            </w:r>
          </w:p>
        </w:tc>
      </w:tr>
      <w:tr w:rsidR="00790BAE" w:rsidRPr="00745131" w14:paraId="7D6FE875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F6D1" w14:textId="77777777" w:rsidR="00790BAE" w:rsidRPr="0064050B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8019" w14:textId="77777777" w:rsidR="00790BAE" w:rsidRPr="0064050B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B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268F" w14:textId="77777777" w:rsidR="00790BAE" w:rsidRPr="0064050B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B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FDE" w14:textId="77777777" w:rsidR="00790BAE" w:rsidRPr="0064050B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B">
              <w:rPr>
                <w:rFonts w:ascii="Times New Roman" w:hAnsi="Times New Roman" w:cs="Times New Roman"/>
                <w:sz w:val="28"/>
                <w:szCs w:val="28"/>
              </w:rPr>
              <w:t>01 05 00 00 00 0000 000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A246" w14:textId="63613B6E" w:rsidR="00790BAE" w:rsidRPr="00D50BF2" w:rsidRDefault="00266368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66368">
              <w:rPr>
                <w:rFonts w:ascii="Times New Roman" w:hAnsi="Times New Roman" w:cs="Times New Roman"/>
                <w:sz w:val="28"/>
                <w:szCs w:val="28"/>
              </w:rPr>
              <w:t>15 072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66368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6368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66368">
              <w:rPr>
                <w:rFonts w:ascii="Times New Roman" w:hAnsi="Times New Roman" w:cs="Times New Roman"/>
                <w:sz w:val="28"/>
                <w:szCs w:val="28"/>
              </w:rPr>
              <w:t xml:space="preserve">00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D1E" w14:textId="77777777" w:rsidR="00790BAE" w:rsidRPr="0064050B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B886" w14:textId="77777777" w:rsidR="00790BAE" w:rsidRPr="0064050B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50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90BAE" w:rsidRPr="00745131" w14:paraId="578B38A3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367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CD9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FEC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854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01 06 05 02 02 0000 540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EF4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-1 572 100 000,00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893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-100 000 000,00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C263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-100 000 000,00</w:t>
            </w:r>
          </w:p>
        </w:tc>
      </w:tr>
      <w:tr w:rsidR="00790BAE" w:rsidRPr="00745131" w14:paraId="3D99EB27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BBE8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5BF7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04C5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4F1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01 06 05 02 02 0000 640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044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1 809 600 000,00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FBD1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337 500 000,00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5F8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575 000 000,00</w:t>
            </w:r>
          </w:p>
        </w:tc>
      </w:tr>
      <w:tr w:rsidR="00790BAE" w:rsidRPr="00745131" w14:paraId="617951D7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0BC3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1474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BA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6D19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271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B81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E07C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A67F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0BAE" w:rsidRPr="00745131" w14:paraId="3EBC4A31" w14:textId="77777777" w:rsidTr="00D50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11E" w14:textId="77777777" w:rsidR="00790BAE" w:rsidRPr="00790BAE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A09D" w14:textId="77777777" w:rsidR="00790BAE" w:rsidRPr="00D50BF2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BF2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</w:t>
            </w:r>
            <w:r w:rsidRPr="00D50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кредитных организаций, иностранных банков и международных финансовых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106" w14:textId="77777777" w:rsidR="00790BAE" w:rsidRPr="00D50BF2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B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2CA" w14:textId="77777777" w:rsidR="00790BAE" w:rsidRPr="00D50BF2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BF2">
              <w:rPr>
                <w:rFonts w:ascii="Times New Roman" w:hAnsi="Times New Roman" w:cs="Times New Roman"/>
                <w:sz w:val="28"/>
                <w:szCs w:val="28"/>
              </w:rPr>
              <w:t>01 06 05 02 02 2900 640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F089" w14:textId="77777777" w:rsidR="00790BAE" w:rsidRPr="00D50BF2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BF2">
              <w:rPr>
                <w:rFonts w:ascii="Times New Roman" w:hAnsi="Times New Roman" w:cs="Times New Roman"/>
                <w:sz w:val="28"/>
                <w:szCs w:val="28"/>
              </w:rPr>
              <w:t>237 500 000,00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6061" w14:textId="77777777" w:rsidR="00790BAE" w:rsidRPr="00D50BF2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BF2">
              <w:rPr>
                <w:rFonts w:ascii="Times New Roman" w:hAnsi="Times New Roman" w:cs="Times New Roman"/>
                <w:sz w:val="28"/>
                <w:szCs w:val="28"/>
              </w:rPr>
              <w:t>237 500 000,00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450" w14:textId="77777777" w:rsidR="00790BAE" w:rsidRPr="00D50BF2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BF2">
              <w:rPr>
                <w:rFonts w:ascii="Times New Roman" w:hAnsi="Times New Roman" w:cs="Times New Roman"/>
                <w:sz w:val="28"/>
                <w:szCs w:val="28"/>
              </w:rPr>
              <w:t>475 000 000,00</w:t>
            </w:r>
          </w:p>
        </w:tc>
      </w:tr>
      <w:tr w:rsidR="00790BAE" w:rsidRPr="008F0CFF" w14:paraId="329599B5" w14:textId="77777777" w:rsidTr="00D50BF2"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1E6E" w14:textId="77777777" w:rsidR="00790BAE" w:rsidRPr="00206E50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E5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9A0" w14:textId="77777777" w:rsidR="00790BAE" w:rsidRPr="00206E50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CE6" w14:textId="77777777" w:rsidR="00790BAE" w:rsidRPr="00206E50" w:rsidRDefault="00790BAE" w:rsidP="0071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B13" w14:textId="7A229937" w:rsidR="00790BAE" w:rsidRPr="00206E50" w:rsidRDefault="00206E50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E50">
              <w:rPr>
                <w:rFonts w:ascii="Times New Roman" w:hAnsi="Times New Roman" w:cs="Times New Roman"/>
                <w:sz w:val="28"/>
                <w:szCs w:val="28"/>
              </w:rPr>
              <w:t>17 108 789 943,45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5899" w14:textId="59BA8149" w:rsidR="00790BAE" w:rsidRPr="00D50BF2" w:rsidRDefault="00206E50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06E50">
              <w:rPr>
                <w:rFonts w:ascii="Times New Roman" w:hAnsi="Times New Roman" w:cs="Times New Roman"/>
                <w:sz w:val="28"/>
                <w:szCs w:val="28"/>
              </w:rPr>
              <w:t>1 358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6E50"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E50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06E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A040" w14:textId="0D06F011" w:rsidR="00790BAE" w:rsidRPr="00D50BF2" w:rsidRDefault="00945793" w:rsidP="00716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45793">
              <w:rPr>
                <w:rFonts w:ascii="Times New Roman" w:hAnsi="Times New Roman" w:cs="Times New Roman"/>
                <w:sz w:val="28"/>
                <w:szCs w:val="28"/>
              </w:rPr>
              <w:t>-2 636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45793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5793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4579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</w:tbl>
    <w:p w14:paraId="7F896CE1" w14:textId="77777777" w:rsidR="003D3DD2" w:rsidRDefault="003D3DD2"/>
    <w:sectPr w:rsidR="003D3DD2" w:rsidSect="003C781F">
      <w:headerReference w:type="default" r:id="rId6"/>
      <w:pgSz w:w="16838" w:h="11906" w:orient="landscape"/>
      <w:pgMar w:top="1701" w:right="1134" w:bottom="850" w:left="1134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6728" w14:textId="77777777" w:rsidR="003C781F" w:rsidRDefault="003C781F" w:rsidP="003C781F">
      <w:pPr>
        <w:spacing w:after="0" w:line="240" w:lineRule="auto"/>
      </w:pPr>
      <w:r>
        <w:separator/>
      </w:r>
    </w:p>
  </w:endnote>
  <w:endnote w:type="continuationSeparator" w:id="0">
    <w:p w14:paraId="2F667ABE" w14:textId="77777777" w:rsidR="003C781F" w:rsidRDefault="003C781F" w:rsidP="003C7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E22EC" w14:textId="77777777" w:rsidR="003C781F" w:rsidRDefault="003C781F" w:rsidP="003C781F">
      <w:pPr>
        <w:spacing w:after="0" w:line="240" w:lineRule="auto"/>
      </w:pPr>
      <w:r>
        <w:separator/>
      </w:r>
    </w:p>
  </w:footnote>
  <w:footnote w:type="continuationSeparator" w:id="0">
    <w:p w14:paraId="685B19A5" w14:textId="77777777" w:rsidR="003C781F" w:rsidRDefault="003C781F" w:rsidP="003C7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02797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E337817" w14:textId="7F4AFECB" w:rsidR="003C781F" w:rsidRPr="003C781F" w:rsidRDefault="003C781F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78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78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C78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C781F">
          <w:rPr>
            <w:rFonts w:ascii="Times New Roman" w:hAnsi="Times New Roman" w:cs="Times New Roman"/>
            <w:sz w:val="24"/>
            <w:szCs w:val="24"/>
          </w:rPr>
          <w:t>2</w:t>
        </w:r>
        <w:r w:rsidRPr="003C78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20F5D1" w14:textId="77777777" w:rsidR="003C781F" w:rsidRDefault="003C78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1FA"/>
    <w:rsid w:val="0000581C"/>
    <w:rsid w:val="0001209F"/>
    <w:rsid w:val="00042A1B"/>
    <w:rsid w:val="00092B0A"/>
    <w:rsid w:val="000B07F3"/>
    <w:rsid w:val="000D5D4F"/>
    <w:rsid w:val="001E72D3"/>
    <w:rsid w:val="002041FE"/>
    <w:rsid w:val="00206E50"/>
    <w:rsid w:val="00266368"/>
    <w:rsid w:val="002B1693"/>
    <w:rsid w:val="002F5B07"/>
    <w:rsid w:val="003675DD"/>
    <w:rsid w:val="0038737C"/>
    <w:rsid w:val="003A1D1E"/>
    <w:rsid w:val="003C42D8"/>
    <w:rsid w:val="003C781F"/>
    <w:rsid w:val="003D3DD2"/>
    <w:rsid w:val="004336C1"/>
    <w:rsid w:val="004C6C9F"/>
    <w:rsid w:val="004D3DCE"/>
    <w:rsid w:val="004F3DFF"/>
    <w:rsid w:val="00512EA5"/>
    <w:rsid w:val="005438A7"/>
    <w:rsid w:val="00556F47"/>
    <w:rsid w:val="00560595"/>
    <w:rsid w:val="005622EE"/>
    <w:rsid w:val="00590818"/>
    <w:rsid w:val="00595ACF"/>
    <w:rsid w:val="00604EC5"/>
    <w:rsid w:val="00611106"/>
    <w:rsid w:val="00614CB5"/>
    <w:rsid w:val="0064050B"/>
    <w:rsid w:val="00665251"/>
    <w:rsid w:val="00690947"/>
    <w:rsid w:val="006F2757"/>
    <w:rsid w:val="00780ABA"/>
    <w:rsid w:val="00790BAE"/>
    <w:rsid w:val="007A6D62"/>
    <w:rsid w:val="007E6963"/>
    <w:rsid w:val="00801897"/>
    <w:rsid w:val="008244E2"/>
    <w:rsid w:val="00835A9E"/>
    <w:rsid w:val="008461AF"/>
    <w:rsid w:val="008E74C5"/>
    <w:rsid w:val="009221D5"/>
    <w:rsid w:val="00945793"/>
    <w:rsid w:val="009566E0"/>
    <w:rsid w:val="00964007"/>
    <w:rsid w:val="009754E2"/>
    <w:rsid w:val="009A6D07"/>
    <w:rsid w:val="00A55504"/>
    <w:rsid w:val="00AA7E5C"/>
    <w:rsid w:val="00B42F42"/>
    <w:rsid w:val="00B46869"/>
    <w:rsid w:val="00BF404A"/>
    <w:rsid w:val="00CF61FA"/>
    <w:rsid w:val="00D4091B"/>
    <w:rsid w:val="00D50BF2"/>
    <w:rsid w:val="00D53BEF"/>
    <w:rsid w:val="00D61B57"/>
    <w:rsid w:val="00D72297"/>
    <w:rsid w:val="00E04259"/>
    <w:rsid w:val="00E17BA8"/>
    <w:rsid w:val="00E43468"/>
    <w:rsid w:val="00E7105D"/>
    <w:rsid w:val="00E74174"/>
    <w:rsid w:val="00F5400E"/>
    <w:rsid w:val="00F601A8"/>
    <w:rsid w:val="00F91FFC"/>
    <w:rsid w:val="00FA7A54"/>
    <w:rsid w:val="00FC5EC6"/>
    <w:rsid w:val="00F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F2F0"/>
  <w15:chartTrackingRefBased/>
  <w15:docId w15:val="{4A1FA4ED-89C8-463A-B748-3537707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2EA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C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781F"/>
  </w:style>
  <w:style w:type="paragraph" w:styleId="a6">
    <w:name w:val="footer"/>
    <w:basedOn w:val="a"/>
    <w:link w:val="a7"/>
    <w:uiPriority w:val="99"/>
    <w:unhideWhenUsed/>
    <w:rsid w:val="003C7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7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u1565</dc:creator>
  <cp:keywords/>
  <dc:description/>
  <cp:lastModifiedBy>u1596</cp:lastModifiedBy>
  <cp:revision>21</cp:revision>
  <dcterms:created xsi:type="dcterms:W3CDTF">2024-10-28T07:28:00Z</dcterms:created>
  <dcterms:modified xsi:type="dcterms:W3CDTF">2024-11-27T10:47:00Z</dcterms:modified>
</cp:coreProperties>
</file>